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35B9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CIUDADANÍA</w:t>
      </w:r>
    </w:p>
    <w:p w14:paraId="6661B10D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14:paraId="4CD23E6D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Por Lilvia Soto</w:t>
      </w:r>
    </w:p>
    <w:p w14:paraId="38B1BB5B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156D7125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Helvetica" w:hAnsi="Helvetica" w:cs="Helvetica"/>
          <w:color w:val="333333"/>
          <w:sz w:val="21"/>
          <w:szCs w:val="21"/>
        </w:rPr>
        <w:t>Como suele tejer</w:t>
      </w:r>
    </w:p>
    <w:p w14:paraId="229A5F2D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Helvetica" w:hAnsi="Helvetica" w:cs="Helvetica"/>
          <w:color w:val="333333"/>
          <w:sz w:val="21"/>
          <w:szCs w:val="21"/>
        </w:rPr>
        <w:t>Bárbara aldea </w:t>
      </w:r>
    </w:p>
    <w:p w14:paraId="174206CF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Helvetica" w:hAnsi="Helvetica" w:cs="Helvetica"/>
          <w:color w:val="333333"/>
          <w:sz w:val="21"/>
          <w:szCs w:val="21"/>
        </w:rPr>
        <w:t>Soga de perros</w:t>
      </w:r>
    </w:p>
    <w:p w14:paraId="5B0BF549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Helvetica" w:hAnsi="Helvetica" w:cs="Helvetica"/>
          <w:color w:val="333333"/>
          <w:sz w:val="21"/>
          <w:szCs w:val="21"/>
        </w:rPr>
        <w:t>Contra forastero</w:t>
      </w:r>
    </w:p>
    <w:p w14:paraId="74CDD34C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    -  Luis de Góngora</w:t>
      </w:r>
    </w:p>
    <w:p w14:paraId="17300C63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2957FC85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Construyen nuestras casas y piscinas,</w:t>
      </w:r>
    </w:p>
    <w:p w14:paraId="2F7F49E4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plantan nuestros jardines,</w:t>
      </w:r>
    </w:p>
    <w:p w14:paraId="414285EC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limpian nuestras escuelas.</w:t>
      </w:r>
    </w:p>
    <w:p w14:paraId="30187D43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68A349A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Recogen el algodón para nuestra ropa,</w:t>
      </w:r>
    </w:p>
    <w:p w14:paraId="6F10D9CD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cosechan la lechuga para nuestras mesas,</w:t>
      </w:r>
    </w:p>
    <w:p w14:paraId="74806FDA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cocinan nuestras comidas y lavan los platos.</w:t>
      </w:r>
    </w:p>
    <w:p w14:paraId="7E4FEB10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AF9C22B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El trabajo es duro y el sueldo bajo.</w:t>
      </w:r>
    </w:p>
    <w:p w14:paraId="3A9AC11D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Nosotros no queremos hacerlo</w:t>
      </w:r>
    </w:p>
    <w:p w14:paraId="5DEF590A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pero tampoco los queremos aquí.</w:t>
      </w:r>
    </w:p>
    <w:p w14:paraId="4237B6DD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E6F1B24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Cuidan a nuestros niños,</w:t>
      </w:r>
    </w:p>
    <w:p w14:paraId="377132A2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nuestros enfermos, nuestros ancianos.</w:t>
      </w:r>
    </w:p>
    <w:p w14:paraId="0CB042C0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0FD87AE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Alivian nuestras conciencias,</w:t>
      </w:r>
    </w:p>
    <w:p w14:paraId="794B066F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nos permiten presumir de diversidad.</w:t>
      </w:r>
    </w:p>
    <w:p w14:paraId="4E42C390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7255533C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El trabajo es duro y el sueldo bajo.</w:t>
      </w:r>
    </w:p>
    <w:p w14:paraId="4E672287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Nosotros no queremos hacerlo,</w:t>
      </w:r>
    </w:p>
    <w:p w14:paraId="65A46716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pero tampoco los queremos aquí.</w:t>
      </w:r>
    </w:p>
    <w:p w14:paraId="6F13B339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1CF71B0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 les abriremos la puerta.</w:t>
      </w:r>
    </w:p>
    <w:p w14:paraId="6E496100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Ellos tienen que abrirse camino, probarse.</w:t>
      </w:r>
    </w:p>
    <w:p w14:paraId="101B24B4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7C5BCFD9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Construiremos muros,</w:t>
      </w:r>
    </w:p>
    <w:p w14:paraId="6941BC74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colgaremos alambre de púa,</w:t>
      </w:r>
    </w:p>
    <w:p w14:paraId="19E79B77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543D83B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los cazaremos con nuestros perros,</w:t>
      </w:r>
    </w:p>
    <w:p w14:paraId="76CB2B84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 nuestras pandillas de vigilantes.</w:t>
      </w:r>
    </w:p>
    <w:p w14:paraId="6B517038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2E4B0B8E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Los regresaremos a su tierra.</w:t>
      </w:r>
    </w:p>
    <w:p w14:paraId="10072021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Una y otra vez los regresaremos a su tierra,</w:t>
      </w:r>
    </w:p>
    <w:p w14:paraId="7C6847C9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pues no los queremos aquí.</w:t>
      </w:r>
    </w:p>
    <w:p w14:paraId="4796D3E5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04BC4FF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Pero ellos tienen hambre y regresan.</w:t>
      </w:r>
    </w:p>
    <w:p w14:paraId="75D12514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Una y otra vez regresan.</w:t>
      </w:r>
    </w:p>
    <w:p w14:paraId="7388642E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Llegan por millones.</w:t>
      </w:r>
    </w:p>
    <w:p w14:paraId="527820EF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5946423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Cruzan por aguas estancadas,</w:t>
      </w:r>
    </w:p>
    <w:p w14:paraId="08D28176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saltan sobre muros,</w:t>
      </w:r>
    </w:p>
    <w:p w14:paraId="0EBD512E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 arrastran entre el alambre de púa,</w:t>
      </w:r>
    </w:p>
    <w:p w14:paraId="0FE005DD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cavan túneles bajo la tierra.</w:t>
      </w:r>
    </w:p>
    <w:p w14:paraId="204DB2F3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FD6C893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Les pagan a los coyotes, s</w:t>
      </w:r>
    </w:p>
    <w:p w14:paraId="4DD9A75D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 esconden en furgones de carga,</w:t>
      </w:r>
    </w:p>
    <w:p w14:paraId="31F66D35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 meten a cajuelas, se sofocan.</w:t>
      </w:r>
    </w:p>
    <w:p w14:paraId="55C85C99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2954B54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Caminan por medio de los ciento</w:t>
      </w:r>
    </w:p>
    <w:p w14:paraId="34777EA7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veinte grados de Yuma,</w:t>
      </w:r>
    </w:p>
    <w:p w14:paraId="67429BCB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 través de noches de escarcha.</w:t>
      </w:r>
    </w:p>
    <w:p w14:paraId="015FA466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4D3294E0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Nuestro desierto está regado</w:t>
      </w:r>
    </w:p>
    <w:p w14:paraId="28863B95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 sus chaquetas,</w:t>
      </w:r>
    </w:p>
    <w:p w14:paraId="40A878C7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sus zapatos y sus bolsas</w:t>
      </w:r>
    </w:p>
    <w:p w14:paraId="1A2E463C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7C491A66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y las botellas vacías que abandonan</w:t>
      </w:r>
    </w:p>
    <w:p w14:paraId="1B86BA83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apenas la última gota</w:t>
      </w:r>
    </w:p>
    <w:p w14:paraId="1AADE605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 evapora con el primer espejismo.</w:t>
      </w:r>
    </w:p>
    <w:p w14:paraId="1C5E0AA9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ECBBBC0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 basura está esparcida</w:t>
      </w:r>
    </w:p>
    <w:p w14:paraId="48EEA418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por nuestro desierto. Sus cuerpos</w:t>
      </w:r>
    </w:p>
    <w:p w14:paraId="061A036A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(ciento sesenta y cinco este año) lo tapizan.</w:t>
      </w:r>
    </w:p>
    <w:p w14:paraId="2F01B30E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F3EE6BE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Y culpamos a los coyotes, el calor, el desierto,</w:t>
      </w:r>
    </w:p>
    <w:p w14:paraId="5B26EBE0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 terquedad, su falta de previsión.</w:t>
      </w:r>
    </w:p>
    <w:p w14:paraId="7F33DD18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3B5D111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En las noticias escuchamos de cada cadáver,</w:t>
      </w:r>
    </w:p>
    <w:p w14:paraId="712229A7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 oímos de diez y ocho cadáveres a la vez.</w:t>
      </w:r>
    </w:p>
    <w:p w14:paraId="46A4D983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D395B85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Oímos y olvidamos, pues lo oímos cada día.</w:t>
      </w:r>
    </w:p>
    <w:p w14:paraId="5C78CA7E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Sentimos tristeza por un segundo</w:t>
      </w:r>
    </w:p>
    <w:p w14:paraId="20FD2110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nuestras tareas no nos dejan tiempo para la tristeza.</w:t>
      </w:r>
    </w:p>
    <w:p w14:paraId="29EA1BC2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1537BD1E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Son forasteros y se lo buscan ellos mismos.</w:t>
      </w:r>
    </w:p>
    <w:p w14:paraId="165EE0FF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Son sin número y persistentes y llegan cada día.</w:t>
      </w:r>
    </w:p>
    <w:p w14:paraId="50EA59D9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4985B10C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Si sobreviven a la migra, el alambrado,</w:t>
      </w:r>
    </w:p>
    <w:p w14:paraId="28E603AF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los alacranes y los perros, los jabalíes</w:t>
      </w:r>
    </w:p>
    <w:p w14:paraId="1B2820C0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y las víboras de cascabel,</w:t>
      </w:r>
    </w:p>
    <w:p w14:paraId="6D7D26DC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14:paraId="7548C034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si son fuertes y sobreviven el frío</w:t>
      </w:r>
    </w:p>
    <w:p w14:paraId="03027585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que congela, el calor que sofoca,</w:t>
      </w:r>
    </w:p>
    <w:p w14:paraId="10630EB7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43383A14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el hambre y la sed, si son más tercos</w:t>
      </w:r>
    </w:p>
    <w:p w14:paraId="5F18F990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que nosotros y el desierto de Sonora,</w:t>
      </w:r>
    </w:p>
    <w:p w14:paraId="5C2B0385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7932E8F8" w14:textId="77777777" w:rsidR="001068EE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los mandaremos a un desierto lejano</w:t>
      </w:r>
    </w:p>
    <w:p w14:paraId="31206243" w14:textId="77777777" w:rsidR="00B3652A" w:rsidRDefault="001068EE" w:rsidP="004835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 pelear otra guerra.</w:t>
      </w:r>
    </w:p>
    <w:p w14:paraId="03E70217" w14:textId="77777777" w:rsidR="00483522" w:rsidRPr="002B698F" w:rsidRDefault="00483522" w:rsidP="00483522">
      <w:pPr>
        <w:rPr>
          <w:lang w:val="es-ES_tradnl"/>
        </w:rPr>
      </w:pPr>
      <w:bookmarkStart w:id="0" w:name="_GoBack"/>
      <w:bookmarkEnd w:id="0"/>
    </w:p>
    <w:p w14:paraId="5047E3F4" w14:textId="77777777" w:rsidR="00483522" w:rsidRPr="002B698F" w:rsidRDefault="00483522" w:rsidP="00483522">
      <w:pPr>
        <w:rPr>
          <w:lang w:val="es-ES_tradnl"/>
        </w:rPr>
      </w:pPr>
    </w:p>
    <w:p w14:paraId="75BD3BA2" w14:textId="77777777" w:rsidR="00896E09" w:rsidRPr="00324681" w:rsidRDefault="00896E09" w:rsidP="00483522"/>
    <w:sectPr w:rsidR="00896E09" w:rsidRPr="00324681" w:rsidSect="009B39B0">
      <w:pgSz w:w="12240" w:h="15840"/>
      <w:pgMar w:top="1411" w:right="1699" w:bottom="1411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30C26" w14:textId="77777777" w:rsidR="00483522" w:rsidRDefault="00483522" w:rsidP="00483522">
      <w:pPr>
        <w:spacing w:after="0" w:line="240" w:lineRule="auto"/>
      </w:pPr>
      <w:r>
        <w:separator/>
      </w:r>
    </w:p>
  </w:endnote>
  <w:endnote w:type="continuationSeparator" w:id="0">
    <w:p w14:paraId="27B046D6" w14:textId="77777777" w:rsidR="00483522" w:rsidRDefault="00483522" w:rsidP="0048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FD5A8" w14:textId="77777777" w:rsidR="00483522" w:rsidRDefault="00483522" w:rsidP="00483522">
      <w:pPr>
        <w:spacing w:after="0" w:line="240" w:lineRule="auto"/>
      </w:pPr>
      <w:r>
        <w:separator/>
      </w:r>
    </w:p>
  </w:footnote>
  <w:footnote w:type="continuationSeparator" w:id="0">
    <w:p w14:paraId="3EA32968" w14:textId="77777777" w:rsidR="00483522" w:rsidRDefault="00483522" w:rsidP="0048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EE"/>
    <w:rsid w:val="0000779B"/>
    <w:rsid w:val="000231C3"/>
    <w:rsid w:val="00034B27"/>
    <w:rsid w:val="00034CA6"/>
    <w:rsid w:val="00046EC8"/>
    <w:rsid w:val="00053A74"/>
    <w:rsid w:val="000607F0"/>
    <w:rsid w:val="00066F7C"/>
    <w:rsid w:val="00077688"/>
    <w:rsid w:val="000828F2"/>
    <w:rsid w:val="000A2F25"/>
    <w:rsid w:val="000C31D6"/>
    <w:rsid w:val="000C5E8B"/>
    <w:rsid w:val="000D3082"/>
    <w:rsid w:val="000D6416"/>
    <w:rsid w:val="000F223F"/>
    <w:rsid w:val="000F7C78"/>
    <w:rsid w:val="00101625"/>
    <w:rsid w:val="00103234"/>
    <w:rsid w:val="001068EE"/>
    <w:rsid w:val="00112808"/>
    <w:rsid w:val="001450F8"/>
    <w:rsid w:val="0016434B"/>
    <w:rsid w:val="001724AD"/>
    <w:rsid w:val="001728F2"/>
    <w:rsid w:val="0018041E"/>
    <w:rsid w:val="00185AEF"/>
    <w:rsid w:val="00191734"/>
    <w:rsid w:val="00192E7B"/>
    <w:rsid w:val="001A7C71"/>
    <w:rsid w:val="001B3719"/>
    <w:rsid w:val="001C39AC"/>
    <w:rsid w:val="001C6485"/>
    <w:rsid w:val="001E2628"/>
    <w:rsid w:val="001E54EC"/>
    <w:rsid w:val="001E5B7E"/>
    <w:rsid w:val="00203D32"/>
    <w:rsid w:val="0021134C"/>
    <w:rsid w:val="002143BC"/>
    <w:rsid w:val="00214ABB"/>
    <w:rsid w:val="00246F1A"/>
    <w:rsid w:val="00252715"/>
    <w:rsid w:val="002A5BDD"/>
    <w:rsid w:val="002C5A60"/>
    <w:rsid w:val="002D4B0F"/>
    <w:rsid w:val="002F4416"/>
    <w:rsid w:val="00301127"/>
    <w:rsid w:val="003012EA"/>
    <w:rsid w:val="003017CC"/>
    <w:rsid w:val="00314B5F"/>
    <w:rsid w:val="003236F8"/>
    <w:rsid w:val="00324681"/>
    <w:rsid w:val="00332DF4"/>
    <w:rsid w:val="003664FD"/>
    <w:rsid w:val="003717A5"/>
    <w:rsid w:val="0037559B"/>
    <w:rsid w:val="00376F2D"/>
    <w:rsid w:val="003802B9"/>
    <w:rsid w:val="0038077B"/>
    <w:rsid w:val="003822B3"/>
    <w:rsid w:val="003A346F"/>
    <w:rsid w:val="003E0FBD"/>
    <w:rsid w:val="003F58F3"/>
    <w:rsid w:val="00407E0B"/>
    <w:rsid w:val="004118F9"/>
    <w:rsid w:val="00421300"/>
    <w:rsid w:val="00426C63"/>
    <w:rsid w:val="00433A70"/>
    <w:rsid w:val="00447657"/>
    <w:rsid w:val="00452121"/>
    <w:rsid w:val="00460512"/>
    <w:rsid w:val="00463A24"/>
    <w:rsid w:val="00483522"/>
    <w:rsid w:val="004A23D7"/>
    <w:rsid w:val="004A4383"/>
    <w:rsid w:val="004A6285"/>
    <w:rsid w:val="004B1521"/>
    <w:rsid w:val="004B1F8E"/>
    <w:rsid w:val="004B7016"/>
    <w:rsid w:val="004D4D14"/>
    <w:rsid w:val="0050665B"/>
    <w:rsid w:val="00552EAC"/>
    <w:rsid w:val="005609B8"/>
    <w:rsid w:val="00561AC3"/>
    <w:rsid w:val="005642CE"/>
    <w:rsid w:val="00576499"/>
    <w:rsid w:val="00591C64"/>
    <w:rsid w:val="005A1D1A"/>
    <w:rsid w:val="005A7CCD"/>
    <w:rsid w:val="005C7280"/>
    <w:rsid w:val="005E4C18"/>
    <w:rsid w:val="005F0F88"/>
    <w:rsid w:val="0060634E"/>
    <w:rsid w:val="00614ECC"/>
    <w:rsid w:val="00630F1B"/>
    <w:rsid w:val="00667BC0"/>
    <w:rsid w:val="00667C48"/>
    <w:rsid w:val="0068058B"/>
    <w:rsid w:val="00690047"/>
    <w:rsid w:val="006944D9"/>
    <w:rsid w:val="006B0393"/>
    <w:rsid w:val="006C02C3"/>
    <w:rsid w:val="006D2E3E"/>
    <w:rsid w:val="006E26D4"/>
    <w:rsid w:val="006E73D8"/>
    <w:rsid w:val="006F3481"/>
    <w:rsid w:val="006F3A6D"/>
    <w:rsid w:val="007061CC"/>
    <w:rsid w:val="007302CC"/>
    <w:rsid w:val="00734074"/>
    <w:rsid w:val="00745E2B"/>
    <w:rsid w:val="007509D9"/>
    <w:rsid w:val="007A7635"/>
    <w:rsid w:val="007C7C5E"/>
    <w:rsid w:val="007E3777"/>
    <w:rsid w:val="008237D8"/>
    <w:rsid w:val="00832689"/>
    <w:rsid w:val="0084312E"/>
    <w:rsid w:val="008444C7"/>
    <w:rsid w:val="008557EB"/>
    <w:rsid w:val="0086385E"/>
    <w:rsid w:val="00874674"/>
    <w:rsid w:val="00890DF6"/>
    <w:rsid w:val="008929E6"/>
    <w:rsid w:val="00896E09"/>
    <w:rsid w:val="00896E27"/>
    <w:rsid w:val="008B6CA8"/>
    <w:rsid w:val="008C2841"/>
    <w:rsid w:val="008C57F6"/>
    <w:rsid w:val="008D142C"/>
    <w:rsid w:val="008F4C74"/>
    <w:rsid w:val="00913F41"/>
    <w:rsid w:val="00926FB1"/>
    <w:rsid w:val="00936520"/>
    <w:rsid w:val="00953AB3"/>
    <w:rsid w:val="009648A3"/>
    <w:rsid w:val="00964B11"/>
    <w:rsid w:val="00976B71"/>
    <w:rsid w:val="00983162"/>
    <w:rsid w:val="00986583"/>
    <w:rsid w:val="00986676"/>
    <w:rsid w:val="00991760"/>
    <w:rsid w:val="009B39B0"/>
    <w:rsid w:val="009C0376"/>
    <w:rsid w:val="009C3795"/>
    <w:rsid w:val="009C4008"/>
    <w:rsid w:val="009D27F8"/>
    <w:rsid w:val="009F3AF4"/>
    <w:rsid w:val="00A124D3"/>
    <w:rsid w:val="00A175B5"/>
    <w:rsid w:val="00A3596B"/>
    <w:rsid w:val="00A45B96"/>
    <w:rsid w:val="00A47721"/>
    <w:rsid w:val="00A522A1"/>
    <w:rsid w:val="00A5415C"/>
    <w:rsid w:val="00A658CA"/>
    <w:rsid w:val="00A66519"/>
    <w:rsid w:val="00A6772C"/>
    <w:rsid w:val="00A8561B"/>
    <w:rsid w:val="00A96297"/>
    <w:rsid w:val="00A97F31"/>
    <w:rsid w:val="00AA66E3"/>
    <w:rsid w:val="00AB01E5"/>
    <w:rsid w:val="00AB50C5"/>
    <w:rsid w:val="00B22DF4"/>
    <w:rsid w:val="00B3314B"/>
    <w:rsid w:val="00B3652A"/>
    <w:rsid w:val="00B46EB9"/>
    <w:rsid w:val="00B475F4"/>
    <w:rsid w:val="00B702D1"/>
    <w:rsid w:val="00B808D4"/>
    <w:rsid w:val="00B83AE5"/>
    <w:rsid w:val="00B84568"/>
    <w:rsid w:val="00B84750"/>
    <w:rsid w:val="00B8781B"/>
    <w:rsid w:val="00B94EB1"/>
    <w:rsid w:val="00B95113"/>
    <w:rsid w:val="00B95D2A"/>
    <w:rsid w:val="00BA3C1B"/>
    <w:rsid w:val="00BA554B"/>
    <w:rsid w:val="00BA5A93"/>
    <w:rsid w:val="00BC3938"/>
    <w:rsid w:val="00BC4F69"/>
    <w:rsid w:val="00BD53E7"/>
    <w:rsid w:val="00C175E4"/>
    <w:rsid w:val="00C60F00"/>
    <w:rsid w:val="00C61942"/>
    <w:rsid w:val="00C64AD8"/>
    <w:rsid w:val="00C75AC5"/>
    <w:rsid w:val="00C81B77"/>
    <w:rsid w:val="00C90136"/>
    <w:rsid w:val="00C94C36"/>
    <w:rsid w:val="00C96E6C"/>
    <w:rsid w:val="00CA13C1"/>
    <w:rsid w:val="00CB3E44"/>
    <w:rsid w:val="00CC108B"/>
    <w:rsid w:val="00CE2CF8"/>
    <w:rsid w:val="00CF4C9C"/>
    <w:rsid w:val="00D06523"/>
    <w:rsid w:val="00D129AC"/>
    <w:rsid w:val="00D13E2E"/>
    <w:rsid w:val="00D24B0C"/>
    <w:rsid w:val="00D273B3"/>
    <w:rsid w:val="00D374E0"/>
    <w:rsid w:val="00D41C67"/>
    <w:rsid w:val="00D56B4B"/>
    <w:rsid w:val="00D62FF4"/>
    <w:rsid w:val="00D80EA4"/>
    <w:rsid w:val="00D9289D"/>
    <w:rsid w:val="00DA5743"/>
    <w:rsid w:val="00DB121B"/>
    <w:rsid w:val="00DB319E"/>
    <w:rsid w:val="00DB66D4"/>
    <w:rsid w:val="00DC0766"/>
    <w:rsid w:val="00DE0BE5"/>
    <w:rsid w:val="00DE40D2"/>
    <w:rsid w:val="00E14330"/>
    <w:rsid w:val="00E16839"/>
    <w:rsid w:val="00E27728"/>
    <w:rsid w:val="00E306F2"/>
    <w:rsid w:val="00E32ECC"/>
    <w:rsid w:val="00E375D4"/>
    <w:rsid w:val="00E37F4A"/>
    <w:rsid w:val="00E431CB"/>
    <w:rsid w:val="00E52F1C"/>
    <w:rsid w:val="00E66B7C"/>
    <w:rsid w:val="00E911E2"/>
    <w:rsid w:val="00EA6523"/>
    <w:rsid w:val="00EB55DE"/>
    <w:rsid w:val="00EC0454"/>
    <w:rsid w:val="00EC2D86"/>
    <w:rsid w:val="00EC46DF"/>
    <w:rsid w:val="00EE208D"/>
    <w:rsid w:val="00EF3BB4"/>
    <w:rsid w:val="00EF6E71"/>
    <w:rsid w:val="00F00159"/>
    <w:rsid w:val="00F023D1"/>
    <w:rsid w:val="00F12055"/>
    <w:rsid w:val="00F17F8F"/>
    <w:rsid w:val="00F3626E"/>
    <w:rsid w:val="00F36375"/>
    <w:rsid w:val="00F4431A"/>
    <w:rsid w:val="00F44F93"/>
    <w:rsid w:val="00F53D2F"/>
    <w:rsid w:val="00F6461C"/>
    <w:rsid w:val="00F83A00"/>
    <w:rsid w:val="00F9270B"/>
    <w:rsid w:val="00FA0D04"/>
    <w:rsid w:val="00FC3D23"/>
    <w:rsid w:val="00FF736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6A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68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1068EE"/>
    <w:rPr>
      <w:b/>
      <w:bCs/>
    </w:rPr>
  </w:style>
  <w:style w:type="character" w:styleId="Emphasis">
    <w:name w:val="Emphasis"/>
    <w:basedOn w:val="DefaultParagraphFont"/>
    <w:uiPriority w:val="20"/>
    <w:qFormat/>
    <w:rsid w:val="001068E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835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3522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styleId="FootnoteReference">
    <w:name w:val="footnote reference"/>
    <w:uiPriority w:val="99"/>
    <w:unhideWhenUsed/>
    <w:rsid w:val="0048352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68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1068EE"/>
    <w:rPr>
      <w:b/>
      <w:bCs/>
    </w:rPr>
  </w:style>
  <w:style w:type="character" w:styleId="Emphasis">
    <w:name w:val="Emphasis"/>
    <w:basedOn w:val="DefaultParagraphFont"/>
    <w:uiPriority w:val="20"/>
    <w:qFormat/>
    <w:rsid w:val="001068E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835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3522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styleId="FootnoteReference">
    <w:name w:val="footnote reference"/>
    <w:uiPriority w:val="99"/>
    <w:unhideWhenUsed/>
    <w:rsid w:val="00483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305">
          <w:marLeft w:val="30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39389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9247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507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5893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320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3579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246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9512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4476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8608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53377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1521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3437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616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75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3691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5329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3663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3543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01489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30730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164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314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5718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9443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7244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Mary Docter</cp:lastModifiedBy>
  <cp:revision>3</cp:revision>
  <cp:lastPrinted>2013-08-20T15:54:00Z</cp:lastPrinted>
  <dcterms:created xsi:type="dcterms:W3CDTF">2013-08-31T00:24:00Z</dcterms:created>
  <dcterms:modified xsi:type="dcterms:W3CDTF">2013-08-31T00:25:00Z</dcterms:modified>
</cp:coreProperties>
</file>